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E785" w14:textId="25BA877A" w:rsidR="00E438AB" w:rsidRDefault="00E438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Ruimtefiguren.</w:t>
      </w:r>
    </w:p>
    <w:p w14:paraId="7FEC27B0" w14:textId="21BB7902" w:rsidR="00E438AB" w:rsidRDefault="00E438AB">
      <w:pPr>
        <w:rPr>
          <w:b/>
          <w:bCs/>
          <w:sz w:val="28"/>
          <w:szCs w:val="28"/>
          <w:u w:val="single"/>
        </w:rPr>
      </w:pPr>
    </w:p>
    <w:p w14:paraId="301E1520" w14:textId="1263FC3D" w:rsidR="00E438AB" w:rsidRDefault="00E438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 beginnen de week met wat nieuwe leerstof!!</w:t>
      </w:r>
    </w:p>
    <w:p w14:paraId="20D06057" w14:textId="79DCCD09" w:rsidR="00E438AB" w:rsidRDefault="00E438AB">
      <w:pPr>
        <w:rPr>
          <w:sz w:val="28"/>
          <w:szCs w:val="28"/>
        </w:rPr>
      </w:pPr>
      <w:r>
        <w:rPr>
          <w:sz w:val="28"/>
          <w:szCs w:val="28"/>
        </w:rPr>
        <w:t>Hieronder vind je enkele filmpjes over ruimtefiguren of lichamen. ( ook nog wat over vlakke figuren).</w:t>
      </w:r>
    </w:p>
    <w:p w14:paraId="26B2D0C0" w14:textId="4E22111B" w:rsidR="00E438AB" w:rsidRDefault="00E438AB">
      <w:pPr>
        <w:rPr>
          <w:sz w:val="28"/>
          <w:szCs w:val="28"/>
        </w:rPr>
      </w:pPr>
      <w:r>
        <w:rPr>
          <w:sz w:val="28"/>
          <w:szCs w:val="28"/>
        </w:rPr>
        <w:t>Je kan zelf ook nog eens op zoek naar andere filmpjes.</w:t>
      </w:r>
    </w:p>
    <w:p w14:paraId="0BF7241C" w14:textId="471F4453" w:rsidR="00E438AB" w:rsidRDefault="00E438AB">
      <w:pPr>
        <w:rPr>
          <w:sz w:val="28"/>
          <w:szCs w:val="28"/>
        </w:rPr>
      </w:pPr>
      <w:r>
        <w:rPr>
          <w:sz w:val="28"/>
          <w:szCs w:val="28"/>
        </w:rPr>
        <w:t xml:space="preserve">Lees zeker de uitleg in je onthoudboek  een aantal keren. </w:t>
      </w:r>
      <w:proofErr w:type="spellStart"/>
      <w:r>
        <w:rPr>
          <w:sz w:val="28"/>
          <w:szCs w:val="28"/>
        </w:rPr>
        <w:t>nrs</w:t>
      </w:r>
      <w:proofErr w:type="spellEnd"/>
      <w:r>
        <w:rPr>
          <w:sz w:val="28"/>
          <w:szCs w:val="28"/>
        </w:rPr>
        <w:t>. 155 – 161</w:t>
      </w:r>
    </w:p>
    <w:p w14:paraId="4F337B9C" w14:textId="294AF807" w:rsidR="00E438AB" w:rsidRPr="00E438AB" w:rsidRDefault="00E438AB">
      <w:pPr>
        <w:rPr>
          <w:sz w:val="28"/>
          <w:szCs w:val="28"/>
        </w:rPr>
      </w:pPr>
      <w:r>
        <w:rPr>
          <w:sz w:val="28"/>
          <w:szCs w:val="28"/>
        </w:rPr>
        <w:t>Daarna maak je de oef. in je werkboek. P.34 – 38.</w:t>
      </w:r>
    </w:p>
    <w:p w14:paraId="2A940F9F" w14:textId="0E45C59B" w:rsidR="00E438AB" w:rsidRDefault="00E438AB">
      <w:pPr>
        <w:rPr>
          <w:b/>
          <w:bCs/>
          <w:sz w:val="28"/>
          <w:szCs w:val="28"/>
          <w:u w:val="single"/>
        </w:rPr>
      </w:pPr>
      <w:hyperlink r:id="rId4" w:history="1">
        <w:r>
          <w:rPr>
            <w:rStyle w:val="Hyperlink"/>
          </w:rPr>
          <w:t>https://www.youtube.com/watch?v=1EIgha7gtXQ</w:t>
        </w:r>
      </w:hyperlink>
    </w:p>
    <w:p w14:paraId="52785F2B" w14:textId="01E679B7" w:rsidR="00E438AB" w:rsidRDefault="00E438AB">
      <w:hyperlink r:id="rId5" w:history="1">
        <w:r>
          <w:rPr>
            <w:rStyle w:val="Hyperlink"/>
          </w:rPr>
          <w:t>https://www.youtube.com/watch?v=TEiuK24KiyM</w:t>
        </w:r>
      </w:hyperlink>
    </w:p>
    <w:p w14:paraId="01D818A2" w14:textId="50AC1CD9" w:rsidR="00E438AB" w:rsidRDefault="00E438AB">
      <w:hyperlink r:id="rId6" w:history="1">
        <w:r>
          <w:rPr>
            <w:rStyle w:val="Hyperlink"/>
          </w:rPr>
          <w:t>https://www.youtube.com/watch?v=pi1Rqml_g3M</w:t>
        </w:r>
      </w:hyperlink>
    </w:p>
    <w:p w14:paraId="75DB83B3" w14:textId="158CF215" w:rsidR="00E438AB" w:rsidRDefault="00E438AB">
      <w:hyperlink r:id="rId7" w:history="1">
        <w:r>
          <w:rPr>
            <w:rStyle w:val="Hyperlink"/>
          </w:rPr>
          <w:t>https://www.youtube.com/watch?v=5g4PZ-TVJF0</w:t>
        </w:r>
      </w:hyperlink>
    </w:p>
    <w:p w14:paraId="5B2FCDE5" w14:textId="53FAA1DB" w:rsidR="00E438AB" w:rsidRDefault="00E438AB"/>
    <w:p w14:paraId="51203C54" w14:textId="38C11B4A" w:rsidR="00E438AB" w:rsidRDefault="00E438AB">
      <w:pPr>
        <w:rPr>
          <w:sz w:val="28"/>
          <w:szCs w:val="28"/>
        </w:rPr>
      </w:pPr>
      <w:r w:rsidRPr="00E438AB">
        <w:rPr>
          <w:sz w:val="28"/>
          <w:szCs w:val="28"/>
        </w:rPr>
        <w:t>Veel succes!!</w:t>
      </w:r>
    </w:p>
    <w:p w14:paraId="6340C112" w14:textId="463BAB8D" w:rsidR="00E438AB" w:rsidRDefault="00E438AB">
      <w:pPr>
        <w:rPr>
          <w:sz w:val="28"/>
          <w:szCs w:val="28"/>
        </w:rPr>
      </w:pPr>
    </w:p>
    <w:p w14:paraId="7A311C28" w14:textId="1E780111" w:rsidR="00E438AB" w:rsidRPr="00E438AB" w:rsidRDefault="00E438AB">
      <w:pPr>
        <w:rPr>
          <w:sz w:val="28"/>
          <w:szCs w:val="28"/>
        </w:rPr>
      </w:pPr>
      <w:r>
        <w:rPr>
          <w:sz w:val="28"/>
          <w:szCs w:val="28"/>
        </w:rPr>
        <w:t>Juf. Chantal</w:t>
      </w:r>
      <w:bookmarkStart w:id="0" w:name="_GoBack"/>
      <w:bookmarkEnd w:id="0"/>
    </w:p>
    <w:p w14:paraId="34E745A8" w14:textId="27680284" w:rsidR="00E438AB" w:rsidRDefault="00E438AB"/>
    <w:p w14:paraId="5C355C8A" w14:textId="77777777" w:rsidR="00E438AB" w:rsidRPr="00E438AB" w:rsidRDefault="00E438AB">
      <w:pPr>
        <w:rPr>
          <w:b/>
          <w:bCs/>
          <w:sz w:val="28"/>
          <w:szCs w:val="28"/>
          <w:u w:val="single"/>
        </w:rPr>
      </w:pPr>
    </w:p>
    <w:sectPr w:rsidR="00E438AB" w:rsidRPr="00E4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AB"/>
    <w:rsid w:val="00E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B967"/>
  <w15:chartTrackingRefBased/>
  <w15:docId w15:val="{50C781D5-1F06-4E60-8FC5-18C592B5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3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g4PZ-TVJ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1Rqml_g3M" TargetMode="External"/><Relationship Id="rId5" Type="http://schemas.openxmlformats.org/officeDocument/2006/relationships/hyperlink" Target="https://www.youtube.com/watch?v=TEiuK24KiyM" TargetMode="External"/><Relationship Id="rId4" Type="http://schemas.openxmlformats.org/officeDocument/2006/relationships/hyperlink" Target="https://www.youtube.com/watch?v=1EIgha7gt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Bellen</dc:creator>
  <cp:keywords/>
  <dc:description/>
  <cp:lastModifiedBy>Chantal Bellen</cp:lastModifiedBy>
  <cp:revision>1</cp:revision>
  <dcterms:created xsi:type="dcterms:W3CDTF">2020-03-29T08:47:00Z</dcterms:created>
  <dcterms:modified xsi:type="dcterms:W3CDTF">2020-03-29T08:57:00Z</dcterms:modified>
</cp:coreProperties>
</file>