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0F26D" w14:textId="77777777" w:rsidR="00504578" w:rsidRDefault="006C44D9">
      <w:bookmarkStart w:id="0" w:name="_GoBack"/>
      <w:bookmarkEnd w:id="0"/>
      <w:r>
        <w:t>Beste ouders,</w:t>
      </w:r>
    </w:p>
    <w:p w14:paraId="5DA10488" w14:textId="77777777" w:rsidR="006C44D9" w:rsidRDefault="006C44D9"/>
    <w:p w14:paraId="0537B372" w14:textId="77777777" w:rsidR="006C44D9" w:rsidRDefault="006C44D9">
      <w:r>
        <w:t>Hierbij enkele websites om met uw kinderen de reeds geziene leerstof te blijven oefenen de volgende weken. Gelieve dit dagelijks te doen alsook een halfuur te lezen. De lijst met websites zal de volgende dagen worden aangevuld.</w:t>
      </w:r>
    </w:p>
    <w:p w14:paraId="44EBCE51" w14:textId="77777777" w:rsidR="006C44D9" w:rsidRDefault="006C44D9"/>
    <w:p w14:paraId="2556D238" w14:textId="77777777" w:rsidR="006C44D9" w:rsidRDefault="00161CB0" w:rsidP="006C44D9">
      <w:pPr>
        <w:pStyle w:val="Lijstalinea"/>
        <w:numPr>
          <w:ilvl w:val="0"/>
          <w:numId w:val="1"/>
        </w:numPr>
      </w:pPr>
      <w:hyperlink r:id="rId8" w:history="1">
        <w:r w:rsidR="006C44D9" w:rsidRPr="00344755">
          <w:rPr>
            <w:rStyle w:val="Hyperlink"/>
          </w:rPr>
          <w:t>www.kabage.be</w:t>
        </w:r>
      </w:hyperlink>
    </w:p>
    <w:p w14:paraId="0ECB6B30" w14:textId="77777777" w:rsidR="006C44D9" w:rsidRDefault="00161CB0" w:rsidP="006C44D9">
      <w:pPr>
        <w:pStyle w:val="Lijstalinea"/>
        <w:numPr>
          <w:ilvl w:val="0"/>
          <w:numId w:val="1"/>
        </w:numPr>
      </w:pPr>
      <w:hyperlink r:id="rId9" w:history="1">
        <w:r w:rsidR="006C44D9" w:rsidRPr="00344755">
          <w:rPr>
            <w:rStyle w:val="Hyperlink"/>
          </w:rPr>
          <w:t>www.digitaak.be</w:t>
        </w:r>
      </w:hyperlink>
    </w:p>
    <w:p w14:paraId="2CDBD6CC" w14:textId="77777777" w:rsidR="006C44D9" w:rsidRDefault="00161CB0" w:rsidP="006C44D9">
      <w:pPr>
        <w:pStyle w:val="Lijstalinea"/>
        <w:numPr>
          <w:ilvl w:val="0"/>
          <w:numId w:val="1"/>
        </w:numPr>
      </w:pPr>
      <w:hyperlink r:id="rId10" w:history="1">
        <w:r w:rsidR="006C44D9" w:rsidRPr="00344755">
          <w:rPr>
            <w:rStyle w:val="Hyperlink"/>
          </w:rPr>
          <w:t>www.computermeester.be</w:t>
        </w:r>
      </w:hyperlink>
    </w:p>
    <w:p w14:paraId="08CC1918" w14:textId="77777777" w:rsidR="006C44D9" w:rsidRDefault="006C44D9" w:rsidP="006C44D9"/>
    <w:p w14:paraId="18EB5E0D" w14:textId="77777777" w:rsidR="006C44D9" w:rsidRDefault="006C44D9" w:rsidP="006C44D9">
      <w:r>
        <w:t>Vriendelijke groeten en blijf gezond!</w:t>
      </w:r>
    </w:p>
    <w:p w14:paraId="1883D245" w14:textId="77777777" w:rsidR="006C44D9" w:rsidRDefault="006C44D9" w:rsidP="006C44D9"/>
    <w:p w14:paraId="142667BA" w14:textId="77777777" w:rsidR="006C44D9" w:rsidRDefault="006C44D9" w:rsidP="006C44D9">
      <w:r>
        <w:t>Juf Anne en meester Christophe</w:t>
      </w:r>
    </w:p>
    <w:sectPr w:rsidR="006C44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CB77B1"/>
    <w:multiLevelType w:val="hybridMultilevel"/>
    <w:tmpl w:val="1F627CF0"/>
    <w:lvl w:ilvl="0" w:tplc="C3F40C5A">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4D9"/>
    <w:rsid w:val="00161CB0"/>
    <w:rsid w:val="00504578"/>
    <w:rsid w:val="006C44D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67106"/>
  <w15:chartTrackingRefBased/>
  <w15:docId w15:val="{E329B829-0BA7-4399-B0AD-B87FE3305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C44D9"/>
    <w:pPr>
      <w:ind w:left="720"/>
      <w:contextualSpacing/>
    </w:pPr>
  </w:style>
  <w:style w:type="character" w:styleId="Hyperlink">
    <w:name w:val="Hyperlink"/>
    <w:basedOn w:val="Standaardalinea-lettertype"/>
    <w:uiPriority w:val="99"/>
    <w:unhideWhenUsed/>
    <w:rsid w:val="006C44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bage.b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computermeester.be" TargetMode="External"/><Relationship Id="rId4" Type="http://schemas.openxmlformats.org/officeDocument/2006/relationships/numbering" Target="numbering.xml"/><Relationship Id="rId9" Type="http://schemas.openxmlformats.org/officeDocument/2006/relationships/hyperlink" Target="http://www.digitaak.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E22FF00E1CF24C9CD56AE508F8668D" ma:contentTypeVersion="11" ma:contentTypeDescription="Create a new document." ma:contentTypeScope="" ma:versionID="6b711860763d39f8b006ce7d0a12dfa0">
  <xsd:schema xmlns:xsd="http://www.w3.org/2001/XMLSchema" xmlns:xs="http://www.w3.org/2001/XMLSchema" xmlns:p="http://schemas.microsoft.com/office/2006/metadata/properties" xmlns:ns3="cbd8f9e9-bf96-4555-ba84-7e6975f48d04" xmlns:ns4="7c78406e-b5dc-4a1b-b8f7-4d34033d6d89" targetNamespace="http://schemas.microsoft.com/office/2006/metadata/properties" ma:root="true" ma:fieldsID="29094307b9f7af8c78be250792fb5567" ns3:_="" ns4:_="">
    <xsd:import namespace="cbd8f9e9-bf96-4555-ba84-7e6975f48d04"/>
    <xsd:import namespace="7c78406e-b5dc-4a1b-b8f7-4d34033d6d8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d8f9e9-bf96-4555-ba84-7e6975f48d0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78406e-b5dc-4a1b-b8f7-4d34033d6d8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27E6DB-4735-4E70-A0F3-1DE6BACA6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d8f9e9-bf96-4555-ba84-7e6975f48d04"/>
    <ds:schemaRef ds:uri="7c78406e-b5dc-4a1b-b8f7-4d34033d6d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1DCC45-924E-44BE-B8B4-69DEF22AE767}">
  <ds:schemaRefs>
    <ds:schemaRef ds:uri="http://schemas.microsoft.com/sharepoint/v3/contenttype/forms"/>
  </ds:schemaRefs>
</ds:datastoreItem>
</file>

<file path=customXml/itemProps3.xml><?xml version="1.0" encoding="utf-8"?>
<ds:datastoreItem xmlns:ds="http://schemas.openxmlformats.org/officeDocument/2006/customXml" ds:itemID="{29E95DD3-6B50-4880-A1A8-CFC0592EB2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415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SGR Brussel</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Karin Blockmans</cp:lastModifiedBy>
  <cp:revision>2</cp:revision>
  <dcterms:created xsi:type="dcterms:W3CDTF">2020-03-19T10:41:00Z</dcterms:created>
  <dcterms:modified xsi:type="dcterms:W3CDTF">2020-03-19T10:41:00Z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0x01010079E22FF00E1CF24C9CD56AE508F8668D</vt:lpwstr>
  </property>
</Properties>
</file>